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F92D8" w14:textId="77777777" w:rsidR="00CC0169" w:rsidRDefault="00B46756" w:rsidP="00CC0169">
      <w:pPr>
        <w:rPr>
          <w:b/>
        </w:rPr>
      </w:pPr>
      <w:r>
        <w:rPr>
          <w:b/>
        </w:rPr>
        <w:t xml:space="preserve">High </w:t>
      </w:r>
      <w:r w:rsidR="009B644B">
        <w:rPr>
          <w:b/>
        </w:rPr>
        <w:t>R</w:t>
      </w:r>
      <w:r>
        <w:rPr>
          <w:b/>
        </w:rPr>
        <w:t>eliquary</w:t>
      </w:r>
      <w:r w:rsidR="00AE7185">
        <w:rPr>
          <w:b/>
        </w:rPr>
        <w:t xml:space="preserve">, found stool, acrylic on canvas, chalk fossil, bone fragment fossil, granite, crystal, chalk </w:t>
      </w:r>
      <w:proofErr w:type="spellStart"/>
      <w:r w:rsidR="00AE7185">
        <w:rPr>
          <w:b/>
        </w:rPr>
        <w:t>hagstones</w:t>
      </w:r>
      <w:proofErr w:type="spellEnd"/>
      <w:r w:rsidR="00AE7185">
        <w:rPr>
          <w:b/>
        </w:rPr>
        <w:t xml:space="preserve">, wool. </w:t>
      </w:r>
      <w:proofErr w:type="gramStart"/>
      <w:r w:rsidR="00CC0169">
        <w:rPr>
          <w:b/>
        </w:rPr>
        <w:t>dimensions</w:t>
      </w:r>
      <w:proofErr w:type="gramEnd"/>
      <w:r w:rsidR="00CC0169">
        <w:rPr>
          <w:b/>
        </w:rPr>
        <w:t>: 39x39x110cm extra for stones…</w:t>
      </w:r>
    </w:p>
    <w:p w14:paraId="5F3D1E29" w14:textId="431DD68D" w:rsidR="00AE7185" w:rsidRDefault="00AE7185" w:rsidP="00AE7185">
      <w:pPr>
        <w:rPr>
          <w:b/>
        </w:rPr>
      </w:pPr>
    </w:p>
    <w:p w14:paraId="693EA724" w14:textId="1A16295A" w:rsidR="00B46756" w:rsidRDefault="00B46756" w:rsidP="005629D0">
      <w:pPr>
        <w:rPr>
          <w:b/>
        </w:rPr>
      </w:pPr>
    </w:p>
    <w:p w14:paraId="6338BCC7" w14:textId="77777777" w:rsidR="00F73809" w:rsidRDefault="009B644B" w:rsidP="009B644B">
      <w:r>
        <w:rPr>
          <w:b/>
        </w:rPr>
        <w:t xml:space="preserve">SM 1 painting: </w:t>
      </w:r>
      <w:proofErr w:type="spellStart"/>
      <w:proofErr w:type="gramStart"/>
      <w:r>
        <w:rPr>
          <w:b/>
        </w:rPr>
        <w:t>jan</w:t>
      </w:r>
      <w:proofErr w:type="spellEnd"/>
      <w:proofErr w:type="gramEnd"/>
      <w:r>
        <w:rPr>
          <w:b/>
        </w:rPr>
        <w:t xml:space="preserve"> 2026 Painting for an installation featuring an old high stool. Playing with </w:t>
      </w:r>
      <w:r>
        <w:t xml:space="preserve">stones, fossils </w:t>
      </w:r>
      <w:proofErr w:type="spellStart"/>
      <w:r>
        <w:t>hagstones</w:t>
      </w:r>
      <w:proofErr w:type="spellEnd"/>
      <w:r>
        <w:t xml:space="preserve"> and wool combinations with this painting  - a high seat  - to create bodily connections with these fluid hybrid blob creatures </w:t>
      </w:r>
      <w:proofErr w:type="gramStart"/>
      <w:r>
        <w:t>who</w:t>
      </w:r>
      <w:proofErr w:type="gramEnd"/>
      <w:r>
        <w:t xml:space="preserve"> look like they have had their bones removed</w:t>
      </w:r>
      <w:r w:rsidR="00F73809">
        <w:t>!</w:t>
      </w:r>
    </w:p>
    <w:p w14:paraId="60C1FBDF" w14:textId="77777777" w:rsidR="00F73809" w:rsidRDefault="00F73809" w:rsidP="009B644B"/>
    <w:p w14:paraId="51D1F030" w14:textId="48D53C4F" w:rsidR="009B644B" w:rsidRDefault="00F73809" w:rsidP="009B644B">
      <w:r>
        <w:t xml:space="preserve">As always thinking about time, connections and </w:t>
      </w:r>
      <w:proofErr w:type="gramStart"/>
      <w:r>
        <w:t>the  symbolic</w:t>
      </w:r>
      <w:proofErr w:type="gramEnd"/>
      <w:r>
        <w:t xml:space="preserve"> </w:t>
      </w:r>
      <w:r w:rsidR="009B644B">
        <w:t xml:space="preserve"> </w:t>
      </w:r>
      <w:r>
        <w:t>nature of things; stools are high, low, domestic. This old carved pine stool looks like it is straight out of a fairy tale. (</w:t>
      </w:r>
      <w:proofErr w:type="gramStart"/>
      <w:r>
        <w:t>even</w:t>
      </w:r>
      <w:proofErr w:type="gramEnd"/>
      <w:r>
        <w:t xml:space="preserve"> if it is probably from the 70s).</w:t>
      </w:r>
    </w:p>
    <w:p w14:paraId="61B3C68F" w14:textId="77777777" w:rsidR="00F73809" w:rsidRDefault="00F73809" w:rsidP="009B644B"/>
    <w:p w14:paraId="329B89C7" w14:textId="11E02AC2" w:rsidR="004B147B" w:rsidRDefault="004B147B" w:rsidP="004B147B">
      <w:r>
        <w:t xml:space="preserve">Still playing around with this  - infinite variations and Versions  - arrangement of the fossils, stones and wool </w:t>
      </w:r>
    </w:p>
    <w:p w14:paraId="2A79C1F5" w14:textId="361FC028" w:rsidR="004B147B" w:rsidRDefault="004B147B" w:rsidP="009B644B">
      <w:pPr>
        <w:rPr>
          <w:b/>
        </w:rPr>
      </w:pPr>
      <w:proofErr w:type="gramStart"/>
      <w:r>
        <w:t>and</w:t>
      </w:r>
      <w:proofErr w:type="gramEnd"/>
      <w:r>
        <w:t xml:space="preserve"> perhaps the title </w:t>
      </w:r>
      <w:r w:rsidRPr="00FB522F">
        <w:rPr>
          <w:b/>
        </w:rPr>
        <w:t>Precarious fossil</w:t>
      </w:r>
      <w:r>
        <w:rPr>
          <w:b/>
        </w:rPr>
        <w:t xml:space="preserve">, if tipped with 2 stones </w:t>
      </w:r>
      <w:bookmarkStart w:id="0" w:name="_GoBack"/>
      <w:bookmarkEnd w:id="0"/>
    </w:p>
    <w:p w14:paraId="1C128BAE" w14:textId="77777777" w:rsidR="004B147B" w:rsidRDefault="004B147B" w:rsidP="009B644B"/>
    <w:p w14:paraId="40CA5A30" w14:textId="18F0F83F" w:rsidR="00F73809" w:rsidRDefault="00F73809" w:rsidP="009B644B">
      <w:r>
        <w:t xml:space="preserve">TIME – </w:t>
      </w:r>
    </w:p>
    <w:p w14:paraId="309F204D" w14:textId="1BFCADE0" w:rsidR="00F73809" w:rsidRDefault="00F73809" w:rsidP="009B644B">
      <w:r>
        <w:t xml:space="preserve">Women and stones – </w:t>
      </w:r>
      <w:proofErr w:type="spellStart"/>
      <w:r>
        <w:t>byatt</w:t>
      </w:r>
      <w:proofErr w:type="spellEnd"/>
      <w:r>
        <w:t xml:space="preserve"> story  </w:t>
      </w:r>
    </w:p>
    <w:p w14:paraId="1D0290E6" w14:textId="1FD529FA" w:rsidR="009B644B" w:rsidRDefault="009B644B" w:rsidP="005629D0">
      <w:pPr>
        <w:rPr>
          <w:b/>
        </w:rPr>
      </w:pPr>
    </w:p>
    <w:p w14:paraId="23C85F4D" w14:textId="77777777" w:rsidR="00B46756" w:rsidRDefault="00B46756" w:rsidP="005629D0">
      <w:pPr>
        <w:rPr>
          <w:b/>
        </w:rPr>
      </w:pPr>
    </w:p>
    <w:p w14:paraId="440CF27D" w14:textId="3B8B2E56" w:rsidR="005629D0" w:rsidRDefault="00AE7185" w:rsidP="005629D0">
      <w:pPr>
        <w:rPr>
          <w:b/>
        </w:rPr>
      </w:pPr>
      <w:r>
        <w:rPr>
          <w:b/>
        </w:rPr>
        <w:t xml:space="preserve">Different version – if tipped: </w:t>
      </w:r>
      <w:r w:rsidR="005629D0" w:rsidRPr="00FB522F">
        <w:rPr>
          <w:b/>
        </w:rPr>
        <w:t>Precarious fossil</w:t>
      </w:r>
      <w:r w:rsidR="005629D0">
        <w:rPr>
          <w:b/>
        </w:rPr>
        <w:t xml:space="preserve">, found stool, acrylic on canvas, chalk fossil, bone fragment fossil, granite, crystal, chalk </w:t>
      </w:r>
      <w:proofErr w:type="spellStart"/>
      <w:r w:rsidR="005629D0">
        <w:rPr>
          <w:b/>
        </w:rPr>
        <w:t>hagstones</w:t>
      </w:r>
      <w:proofErr w:type="spellEnd"/>
      <w:r w:rsidR="005629D0">
        <w:rPr>
          <w:b/>
        </w:rPr>
        <w:t xml:space="preserve">, wool. </w:t>
      </w:r>
    </w:p>
    <w:p w14:paraId="18BD8A03" w14:textId="24F15F09" w:rsidR="00FB522F" w:rsidRDefault="005629D0">
      <w:r>
        <w:t xml:space="preserve">Dimensions: </w:t>
      </w:r>
    </w:p>
    <w:p w14:paraId="36CA8B96" w14:textId="77777777" w:rsidR="005629D0" w:rsidRDefault="005629D0"/>
    <w:p w14:paraId="19BB4229" w14:textId="77777777" w:rsidR="0048339F" w:rsidRDefault="0048339F" w:rsidP="0048339F">
      <w:proofErr w:type="gramStart"/>
      <w:r>
        <w:t>Old  bones</w:t>
      </w:r>
      <w:proofErr w:type="gramEnd"/>
      <w:r>
        <w:t xml:space="preserve"> and old stones  - bodily connection to rocks , bodily humour </w:t>
      </w:r>
    </w:p>
    <w:p w14:paraId="3FE5D631" w14:textId="77777777" w:rsidR="0048339F" w:rsidRDefault="0048339F" w:rsidP="0048339F">
      <w:r>
        <w:t xml:space="preserve">And stories </w:t>
      </w:r>
      <w:proofErr w:type="spellStart"/>
      <w:r>
        <w:t>obvs</w:t>
      </w:r>
      <w:proofErr w:type="spellEnd"/>
      <w:r>
        <w:t xml:space="preserve"> – a stone woman story</w:t>
      </w:r>
    </w:p>
    <w:p w14:paraId="6F56F196" w14:textId="77777777" w:rsidR="0048339F" w:rsidRDefault="0048339F" w:rsidP="0048339F"/>
    <w:p w14:paraId="757EF4E2" w14:textId="77777777" w:rsidR="0048339F" w:rsidRDefault="0048339F" w:rsidP="0048339F">
      <w:r>
        <w:t xml:space="preserve">The bones off our backs – the fluid hybrid blob creatures have had their bones removed </w:t>
      </w:r>
    </w:p>
    <w:p w14:paraId="228589CC" w14:textId="77777777" w:rsidR="0048339F" w:rsidRDefault="0048339F" w:rsidP="0048339F"/>
    <w:p w14:paraId="78042F26" w14:textId="77777777" w:rsidR="0048339F" w:rsidRDefault="0048339F" w:rsidP="0048339F">
      <w:r>
        <w:t xml:space="preserve">Relates to our human moment – trying to understand and find </w:t>
      </w:r>
      <w:proofErr w:type="gramStart"/>
      <w:r>
        <w:t xml:space="preserve">a </w:t>
      </w:r>
      <w:proofErr w:type="spellStart"/>
      <w:r>
        <w:t>relationality</w:t>
      </w:r>
      <w:proofErr w:type="spellEnd"/>
      <w:proofErr w:type="gramEnd"/>
      <w:r>
        <w:t xml:space="preserve"> in time </w:t>
      </w:r>
    </w:p>
    <w:p w14:paraId="787A70A2" w14:textId="450043FA" w:rsidR="005629D0" w:rsidRDefault="002F11FC">
      <w:r>
        <w:t xml:space="preserve">In time the porous chalk </w:t>
      </w:r>
      <w:proofErr w:type="spellStart"/>
      <w:r>
        <w:t>hagstones</w:t>
      </w:r>
      <w:proofErr w:type="spellEnd"/>
      <w:r>
        <w:t xml:space="preserve"> will chip and break, detach themselves from the string and fall down, breaking down, becoming a fine white dust (powder) </w:t>
      </w:r>
    </w:p>
    <w:p w14:paraId="15E59544" w14:textId="77777777" w:rsidR="0048339F" w:rsidRDefault="0048339F"/>
    <w:p w14:paraId="239C01CF" w14:textId="0E327174" w:rsidR="0048339F" w:rsidRDefault="0048339F">
      <w:r>
        <w:t>Another piece about time – (relate to performance wok)</w:t>
      </w:r>
    </w:p>
    <w:p w14:paraId="2E9466A4" w14:textId="71857B68" w:rsidR="0048339F" w:rsidRDefault="0048339F">
      <w:r>
        <w:t xml:space="preserve">Stones a stand in for the female body (used before – turned to salt  - used processes where time decays  - relate to something special installation?? </w:t>
      </w:r>
    </w:p>
    <w:p w14:paraId="0C3FF376" w14:textId="77777777" w:rsidR="005629D0" w:rsidRDefault="005629D0"/>
    <w:p w14:paraId="2EAA8C43" w14:textId="77777777" w:rsidR="0048339F" w:rsidRDefault="0048339F"/>
    <w:p w14:paraId="569AD7BF" w14:textId="77777777" w:rsidR="0048339F" w:rsidRDefault="0048339F" w:rsidP="0048339F">
      <w:proofErr w:type="gramStart"/>
      <w:r>
        <w:t>Old  bones</w:t>
      </w:r>
      <w:proofErr w:type="gramEnd"/>
      <w:r>
        <w:t xml:space="preserve"> and old stones  - bodily connection to rocks , bodily humour </w:t>
      </w:r>
    </w:p>
    <w:p w14:paraId="0D53AF34" w14:textId="77777777" w:rsidR="0048339F" w:rsidRDefault="0048339F" w:rsidP="0048339F">
      <w:r>
        <w:t xml:space="preserve">And stories </w:t>
      </w:r>
      <w:proofErr w:type="spellStart"/>
      <w:r>
        <w:t>obvs</w:t>
      </w:r>
      <w:proofErr w:type="spellEnd"/>
      <w:r>
        <w:t xml:space="preserve"> – a stone woman story</w:t>
      </w:r>
    </w:p>
    <w:p w14:paraId="5E75182F" w14:textId="77777777" w:rsidR="0048339F" w:rsidRDefault="0048339F" w:rsidP="0048339F"/>
    <w:p w14:paraId="4D2DA90D" w14:textId="77777777" w:rsidR="0048339F" w:rsidRDefault="0048339F" w:rsidP="0048339F">
      <w:r>
        <w:t xml:space="preserve">The bones off our backs – the fluid hybrid blob creatures have had their bones removed </w:t>
      </w:r>
    </w:p>
    <w:p w14:paraId="6BBB39BA" w14:textId="77777777" w:rsidR="0048339F" w:rsidRDefault="0048339F" w:rsidP="0048339F"/>
    <w:p w14:paraId="08A284E4" w14:textId="77777777" w:rsidR="0048339F" w:rsidRDefault="0048339F" w:rsidP="0048339F">
      <w:r>
        <w:lastRenderedPageBreak/>
        <w:t xml:space="preserve">Relates to our human moment – trying to understand and find </w:t>
      </w:r>
      <w:proofErr w:type="gramStart"/>
      <w:r>
        <w:t xml:space="preserve">a </w:t>
      </w:r>
      <w:proofErr w:type="spellStart"/>
      <w:r>
        <w:t>relationality</w:t>
      </w:r>
      <w:proofErr w:type="spellEnd"/>
      <w:proofErr w:type="gramEnd"/>
      <w:r>
        <w:t xml:space="preserve"> in time </w:t>
      </w:r>
    </w:p>
    <w:p w14:paraId="5FD3ACD9" w14:textId="77777777" w:rsidR="0048339F" w:rsidRDefault="0048339F"/>
    <w:p w14:paraId="3A646257" w14:textId="28C56453" w:rsidR="00FB522F" w:rsidRPr="00FB522F" w:rsidRDefault="0048339F">
      <w:pPr>
        <w:rPr>
          <w:b/>
        </w:rPr>
      </w:pPr>
      <w:r>
        <w:rPr>
          <w:b/>
        </w:rPr>
        <w:t xml:space="preserve">Other </w:t>
      </w:r>
      <w:proofErr w:type="spellStart"/>
      <w:r w:rsidR="00FB522F" w:rsidRPr="00FB522F">
        <w:rPr>
          <w:b/>
        </w:rPr>
        <w:t>Titl</w:t>
      </w:r>
      <w:r>
        <w:rPr>
          <w:b/>
        </w:rPr>
        <w:t>s</w:t>
      </w:r>
      <w:r w:rsidR="00FB522F" w:rsidRPr="00FB522F">
        <w:rPr>
          <w:b/>
        </w:rPr>
        <w:t>e</w:t>
      </w:r>
      <w:proofErr w:type="spellEnd"/>
      <w:r w:rsidR="00FB522F" w:rsidRPr="00FB522F">
        <w:rPr>
          <w:b/>
        </w:rPr>
        <w:t xml:space="preserve">: matriarch fossil </w:t>
      </w:r>
    </w:p>
    <w:p w14:paraId="00274B04" w14:textId="629A53DC" w:rsidR="00FB522F" w:rsidRPr="00FB522F" w:rsidRDefault="00FB522F">
      <w:pPr>
        <w:rPr>
          <w:b/>
        </w:rPr>
      </w:pPr>
      <w:r w:rsidRPr="00FB522F">
        <w:rPr>
          <w:b/>
        </w:rPr>
        <w:t>Weatherworn</w:t>
      </w:r>
    </w:p>
    <w:p w14:paraId="7DCB2389" w14:textId="7001EF33" w:rsidR="00FB522F" w:rsidRPr="00FB522F" w:rsidRDefault="00FB522F">
      <w:pPr>
        <w:rPr>
          <w:b/>
        </w:rPr>
      </w:pPr>
      <w:r w:rsidRPr="00FB522F">
        <w:rPr>
          <w:b/>
        </w:rPr>
        <w:t>Hag harridan crone</w:t>
      </w:r>
    </w:p>
    <w:p w14:paraId="2E90424C" w14:textId="77777777" w:rsidR="005629D0" w:rsidRPr="00FB522F" w:rsidRDefault="005629D0" w:rsidP="005629D0">
      <w:pPr>
        <w:rPr>
          <w:b/>
        </w:rPr>
      </w:pPr>
      <w:proofErr w:type="spellStart"/>
      <w:r>
        <w:rPr>
          <w:b/>
        </w:rPr>
        <w:t>Tenous</w:t>
      </w:r>
      <w:proofErr w:type="spellEnd"/>
      <w:r>
        <w:rPr>
          <w:b/>
        </w:rPr>
        <w:t xml:space="preserve"> survival </w:t>
      </w:r>
    </w:p>
    <w:p w14:paraId="1E77ABAE" w14:textId="77777777" w:rsidR="00FB522F" w:rsidRPr="00FB522F" w:rsidRDefault="00FB522F">
      <w:pPr>
        <w:rPr>
          <w:b/>
        </w:rPr>
      </w:pPr>
    </w:p>
    <w:p w14:paraId="54BBED48" w14:textId="77777777" w:rsidR="00CB15CF" w:rsidRDefault="00CB15CF" w:rsidP="00CB15CF">
      <w:r>
        <w:t xml:space="preserve">A stone woman – </w:t>
      </w:r>
      <w:proofErr w:type="spellStart"/>
      <w:r>
        <w:t>Byatt</w:t>
      </w:r>
      <w:proofErr w:type="spellEnd"/>
    </w:p>
    <w:p w14:paraId="488AB979" w14:textId="77777777" w:rsidR="00CB15CF" w:rsidRDefault="00CB15CF" w:rsidP="00CB15CF"/>
    <w:p w14:paraId="0CFA3A64" w14:textId="77777777" w:rsidR="00CB15CF" w:rsidRDefault="00CB15CF" w:rsidP="00CB15CF">
      <w:r>
        <w:t xml:space="preserve">The colours the landscapes the descriptions of stones       - </w:t>
      </w:r>
    </w:p>
    <w:p w14:paraId="769EC339" w14:textId="77777777" w:rsidR="00CB15CF" w:rsidRDefault="00CB15CF" w:rsidP="00CB15CF"/>
    <w:p w14:paraId="43B46B0D" w14:textId="77777777" w:rsidR="00CB15CF" w:rsidRDefault="00CB15CF" w:rsidP="00CB15CF">
      <w:r>
        <w:t xml:space="preserve">The folk tales – the dancing movement – </w:t>
      </w:r>
      <w:proofErr w:type="spellStart"/>
      <w:r>
        <w:t>trunt</w:t>
      </w:r>
      <w:proofErr w:type="spellEnd"/>
      <w:r>
        <w:t xml:space="preserve">, </w:t>
      </w:r>
      <w:proofErr w:type="spellStart"/>
      <w:r>
        <w:t>trunt</w:t>
      </w:r>
      <w:proofErr w:type="spellEnd"/>
      <w:r>
        <w:t xml:space="preserve"> and the stones in the fells</w:t>
      </w:r>
    </w:p>
    <w:p w14:paraId="7B7BA99C" w14:textId="77777777" w:rsidR="00CB15CF" w:rsidRDefault="00CB15CF" w:rsidP="00CB15CF">
      <w:r>
        <w:t xml:space="preserve">Nonsense speak – </w:t>
      </w:r>
    </w:p>
    <w:p w14:paraId="5226C859" w14:textId="77777777" w:rsidR="00CB15CF" w:rsidRDefault="00CB15CF" w:rsidP="00CB15CF"/>
    <w:p w14:paraId="34E0CFC8" w14:textId="77777777" w:rsidR="00CB15CF" w:rsidRDefault="00CB15CF" w:rsidP="00CB15CF">
      <w:r w:rsidRPr="006975A3">
        <w:rPr>
          <w:b/>
        </w:rPr>
        <w:t>Relate to m</w:t>
      </w:r>
      <w:r>
        <w:rPr>
          <w:b/>
        </w:rPr>
        <w:t>y</w:t>
      </w:r>
      <w:r w:rsidRPr="006975A3">
        <w:rPr>
          <w:b/>
        </w:rPr>
        <w:t xml:space="preserve"> art work:</w:t>
      </w:r>
      <w:r>
        <w:t xml:space="preserve"> ornate and </w:t>
      </w:r>
      <w:proofErr w:type="spellStart"/>
      <w:r>
        <w:t>celebral</w:t>
      </w:r>
      <w:proofErr w:type="spellEnd"/>
    </w:p>
    <w:p w14:paraId="2F8FF024" w14:textId="77777777" w:rsidR="00CB15CF" w:rsidRDefault="00CB15CF" w:rsidP="00CB15CF"/>
    <w:p w14:paraId="3FFC6FAB" w14:textId="77777777" w:rsidR="00CB15CF" w:rsidRDefault="00CB15CF" w:rsidP="00CB15CF">
      <w:r>
        <w:t>Rabbit warrens of research</w:t>
      </w:r>
    </w:p>
    <w:p w14:paraId="5254BDC0" w14:textId="77777777" w:rsidR="00CB15CF" w:rsidRDefault="00CB15CF" w:rsidP="00CB15CF">
      <w:r>
        <w:t>Theories of art are sometimes illustrated by the very story that homes them</w:t>
      </w:r>
    </w:p>
    <w:p w14:paraId="3C46D0E5" w14:textId="77777777" w:rsidR="005629D0" w:rsidRDefault="005629D0">
      <w:pPr>
        <w:rPr>
          <w:b/>
        </w:rPr>
      </w:pPr>
    </w:p>
    <w:p w14:paraId="2F725A44" w14:textId="77777777" w:rsidR="00FB522F" w:rsidRDefault="00FB522F"/>
    <w:p w14:paraId="5CE0D690" w14:textId="77777777" w:rsidR="00332CB0" w:rsidRDefault="00332CB0"/>
    <w:p w14:paraId="7EEA3A7A" w14:textId="77777777" w:rsidR="00332CB0" w:rsidRDefault="00332CB0"/>
    <w:sectPr w:rsidR="00332CB0" w:rsidSect="000D78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8D"/>
    <w:rsid w:val="000D7851"/>
    <w:rsid w:val="00284E9A"/>
    <w:rsid w:val="002F11FC"/>
    <w:rsid w:val="00332CB0"/>
    <w:rsid w:val="003D678D"/>
    <w:rsid w:val="0048339F"/>
    <w:rsid w:val="004B147B"/>
    <w:rsid w:val="005629D0"/>
    <w:rsid w:val="00593FEB"/>
    <w:rsid w:val="00740238"/>
    <w:rsid w:val="009B644B"/>
    <w:rsid w:val="00AE7185"/>
    <w:rsid w:val="00B46756"/>
    <w:rsid w:val="00CB15CF"/>
    <w:rsid w:val="00CC0169"/>
    <w:rsid w:val="00F25292"/>
    <w:rsid w:val="00F73809"/>
    <w:rsid w:val="00FB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245C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405</Words>
  <Characters>2047</Characters>
  <Application>Microsoft Macintosh Word</Application>
  <DocSecurity>0</DocSecurity>
  <Lines>37</Lines>
  <Paragraphs>8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Delpha Hudson</dc:creator>
  <cp:keywords/>
  <dc:description/>
  <cp:lastModifiedBy>Delpha Hudson</cp:lastModifiedBy>
  <cp:revision>16</cp:revision>
  <dcterms:created xsi:type="dcterms:W3CDTF">2026-01-14T22:01:00Z</dcterms:created>
  <dcterms:modified xsi:type="dcterms:W3CDTF">2026-01-25T09:58:00Z</dcterms:modified>
</cp:coreProperties>
</file>